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66B37" w14:textId="0C2127EA" w:rsidR="00440C19" w:rsidRPr="006F692F" w:rsidRDefault="00440C19" w:rsidP="0044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IZJAVA IN 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POOBLASTILO ZA PRIDOBITEV </w:t>
      </w: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PODATKOV IZ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 KAZENSKE EVIDENCE </w:t>
      </w:r>
      <w:r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– PRAVNA OSEBA</w:t>
      </w:r>
    </w:p>
    <w:p w14:paraId="22ABC572" w14:textId="77777777" w:rsidR="00440C19" w:rsidRPr="00440C19" w:rsidRDefault="00440C19" w:rsidP="00440C19">
      <w:pPr>
        <w:spacing w:line="276" w:lineRule="auto"/>
        <w:rPr>
          <w:rFonts w:ascii="Arial" w:hAnsi="Arial" w:cs="Arial"/>
          <w:sz w:val="20"/>
          <w:szCs w:val="20"/>
        </w:rPr>
      </w:pPr>
    </w:p>
    <w:p w14:paraId="32C25D30" w14:textId="343C1271" w:rsidR="00440C19" w:rsidRPr="00440C19" w:rsidRDefault="00440C19" w:rsidP="00C1307F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40C19">
        <w:rPr>
          <w:rFonts w:ascii="Arial" w:hAnsi="Arial" w:cs="Arial"/>
          <w:bCs/>
          <w:sz w:val="20"/>
          <w:szCs w:val="20"/>
        </w:rPr>
        <w:t xml:space="preserve">Pod kazensko in materialno odgovornostjo izjavljamo, da naša družba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naziv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 xml:space="preserve">),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naslov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), matična številka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>, ni bila pravnomočno obsojena zaradi kaznivih dejanj, ki so opredeljena v prvem odstavku 75. člena ZJN-3.</w:t>
      </w:r>
    </w:p>
    <w:p w14:paraId="27B9E43B" w14:textId="77777777" w:rsidR="00440C19" w:rsidRPr="00440C19" w:rsidRDefault="00440C19" w:rsidP="00440C1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>Obenem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440C19" w:rsidRPr="00440C19" w14:paraId="2A92451F" w14:textId="77777777" w:rsidTr="00626DE7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14:paraId="2F92F923" w14:textId="77777777" w:rsidR="00440C19" w:rsidRPr="00440C19" w:rsidRDefault="00440C19" w:rsidP="00440C19">
            <w:pPr>
              <w:numPr>
                <w:ilvl w:val="0"/>
                <w:numId w:val="2"/>
              </w:numPr>
              <w:spacing w:before="20" w:after="20" w:line="240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da nam (gospodarskemu subjektu) ni bila v zadnjih treh letih pred potekom roka za oddajo ponudb s pravnomočno odločbo pristojnega organa Republike Slovenije ali druge države članice ali tretje države dvakrat izrečena globa zaradi prekrška v zvezi s plačilom za delo, delovnim časom, počitki, opravljanjem dela na podlagi pogodb civilnega prava kljub obstoju elementov delovnega razmerja ali v zvezi z zaposlovanjem na črno;</w:t>
            </w:r>
          </w:p>
          <w:p w14:paraId="346C750E" w14:textId="77777777" w:rsidR="00440C19" w:rsidRPr="00440C19" w:rsidRDefault="00440C19" w:rsidP="00440C19">
            <w:pPr>
              <w:numPr>
                <w:ilvl w:val="0"/>
                <w:numId w:val="2"/>
              </w:numPr>
              <w:spacing w:before="20" w:after="20" w:line="240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14:paraId="3FD35C8C" w14:textId="77777777" w:rsidR="00440C19" w:rsidRPr="00440C19" w:rsidRDefault="00440C19" w:rsidP="00440C19">
            <w:pPr>
              <w:numPr>
                <w:ilvl w:val="0"/>
                <w:numId w:val="2"/>
              </w:numPr>
              <w:spacing w:before="20" w:after="20" w:line="240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      </w:r>
          </w:p>
        </w:tc>
      </w:tr>
    </w:tbl>
    <w:p w14:paraId="48727D12" w14:textId="77777777" w:rsidR="00440C19" w:rsidRPr="00440C19" w:rsidRDefault="00440C19" w:rsidP="00440C1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B34E7F7" w14:textId="77777777" w:rsidR="00440C19" w:rsidRPr="00440C19" w:rsidRDefault="00440C19" w:rsidP="00440C1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40C19"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14:paraId="78B4C8AD" w14:textId="77777777" w:rsidR="00440C19" w:rsidRPr="00440C19" w:rsidRDefault="00440C19" w:rsidP="00440C19">
      <w:pPr>
        <w:jc w:val="center"/>
        <w:rPr>
          <w:rFonts w:ascii="Arial" w:hAnsi="Arial" w:cs="Arial"/>
          <w:color w:val="2F5496" w:themeColor="accent1" w:themeShade="BF"/>
          <w:sz w:val="24"/>
          <w:szCs w:val="24"/>
        </w:rPr>
      </w:pPr>
      <w:r w:rsidRPr="00440C19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POOBLASTILO</w:t>
      </w:r>
    </w:p>
    <w:p w14:paraId="35BA7CE1" w14:textId="4F6D1F5D" w:rsidR="00440C19" w:rsidRPr="00440C19" w:rsidRDefault="00440C19" w:rsidP="00440C1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 xml:space="preserve">Pooblaščamo naročnika </w:t>
      </w:r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JEKO, javno komunalno podjetje, </w:t>
      </w:r>
      <w:proofErr w:type="spellStart"/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d.o.o</w:t>
      </w:r>
      <w:proofErr w:type="spellEnd"/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., Jesenice</w:t>
      </w:r>
      <w:r w:rsidRPr="00440C19">
        <w:rPr>
          <w:rFonts w:ascii="Arial" w:hAnsi="Arial" w:cs="Arial"/>
          <w:color w:val="000000"/>
          <w:sz w:val="20"/>
          <w:szCs w:val="20"/>
        </w:rPr>
        <w:t>, da za potrebe preverjanja izpolnjevanja pogojev v postopku javnega naročila od Ministrstva za pravosodje pridobi potrdilo iz kazenske evidence in evidence o prekrških.</w:t>
      </w:r>
    </w:p>
    <w:tbl>
      <w:tblPr>
        <w:tblW w:w="5000" w:type="pct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6343"/>
      </w:tblGrid>
      <w:tr w:rsidR="00440C19" w:rsidRPr="00440C19" w14:paraId="167DAF83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66E1E38" w14:textId="77777777" w:rsidR="00440C19" w:rsidRPr="00440C19" w:rsidRDefault="00440C19" w:rsidP="00626D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Polno ime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98A3771" w14:textId="77777777" w:rsidR="00440C19" w:rsidRPr="00440C19" w:rsidRDefault="00440C19" w:rsidP="00626DE7">
            <w:pPr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2B82F7FA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EC2F6AD" w14:textId="77777777" w:rsidR="00440C19" w:rsidRPr="00440C19" w:rsidRDefault="00440C19" w:rsidP="00626D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Sedež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87E2CA1" w14:textId="77777777" w:rsidR="00440C19" w:rsidRPr="00440C19" w:rsidRDefault="00440C19" w:rsidP="00626DE7">
            <w:pPr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3FF88FB4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A700357" w14:textId="77777777" w:rsidR="00440C19" w:rsidRPr="00440C19" w:rsidRDefault="00440C19" w:rsidP="00626D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3D126D" w14:textId="77777777" w:rsidR="00440C19" w:rsidRPr="00440C19" w:rsidRDefault="00440C19" w:rsidP="00626DE7">
            <w:pPr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512DD9D9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DADB765" w14:textId="77777777" w:rsidR="00440C19" w:rsidRPr="00440C19" w:rsidRDefault="00440C19" w:rsidP="00626D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C6170B6" w14:textId="77777777" w:rsidR="00440C19" w:rsidRPr="00440C19" w:rsidRDefault="00440C19" w:rsidP="00626DE7">
            <w:pPr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4CD20E26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70B2A9A" w14:textId="77777777" w:rsidR="00440C19" w:rsidRPr="00440C19" w:rsidRDefault="00440C19" w:rsidP="00626D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26E4ECE" w14:textId="77777777" w:rsidR="00440C19" w:rsidRPr="00440C19" w:rsidRDefault="00440C19" w:rsidP="00626DE7">
            <w:pPr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5B6C7461" w14:textId="77777777" w:rsidR="00440C19" w:rsidRPr="00F7411F" w:rsidRDefault="00440C19" w:rsidP="00440C19">
      <w:pPr>
        <w:jc w:val="both"/>
        <w:rPr>
          <w:i/>
          <w:iCs/>
          <w:color w:val="000000"/>
          <w:sz w:val="18"/>
          <w:szCs w:val="18"/>
        </w:rPr>
      </w:pPr>
      <w:r w:rsidRPr="00F7411F">
        <w:rPr>
          <w:b/>
          <w:bCs/>
          <w:i/>
          <w:iCs/>
          <w:color w:val="000000"/>
          <w:sz w:val="18"/>
          <w:szCs w:val="18"/>
        </w:rPr>
        <w:t>NAVODILO:</w:t>
      </w:r>
      <w:r w:rsidRPr="00F7411F">
        <w:rPr>
          <w:i/>
          <w:iCs/>
          <w:color w:val="000000"/>
          <w:sz w:val="18"/>
          <w:szCs w:val="18"/>
        </w:rPr>
        <w:t xml:space="preserve"> Obrazec se po potrebi razmnoži in izpolni za vsakega ponudnika/partnerja/podizvajalca/subjekta na katerega zmogljivosti se sklicuje ponudnik.</w:t>
      </w:r>
    </w:p>
    <w:p w14:paraId="13161069" w14:textId="77777777" w:rsidR="00E252DE" w:rsidRPr="00046942" w:rsidRDefault="00E252DE" w:rsidP="00E252DE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1703"/>
        <w:gridCol w:w="439"/>
        <w:gridCol w:w="1787"/>
        <w:gridCol w:w="3771"/>
      </w:tblGrid>
      <w:tr w:rsidR="00E252DE" w:rsidRPr="009F050F" w14:paraId="49725937" w14:textId="77777777" w:rsidTr="00440C19">
        <w:tc>
          <w:tcPr>
            <w:tcW w:w="980" w:type="dxa"/>
          </w:tcPr>
          <w:p w14:paraId="63CD8028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</w:tcPr>
          <w:p w14:paraId="5DBA5CB7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5183BEAF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</w:tcPr>
          <w:p w14:paraId="4637101F" w14:textId="77777777" w:rsidR="00E252DE" w:rsidRPr="009F050F" w:rsidRDefault="00E252DE" w:rsidP="00E252DE">
            <w:pPr>
              <w:spacing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</w:tc>
      </w:tr>
      <w:tr w:rsidR="00E252DE" w:rsidRPr="009F050F" w14:paraId="59DF9071" w14:textId="77777777" w:rsidTr="00440C19">
        <w:tc>
          <w:tcPr>
            <w:tcW w:w="980" w:type="dxa"/>
          </w:tcPr>
          <w:p w14:paraId="42D578A9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2002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2002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2B188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3AE1627B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738BEBBC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440C19" w14:paraId="59B988D4" w14:textId="77777777" w:rsidTr="00440C19">
        <w:tc>
          <w:tcPr>
            <w:tcW w:w="2683" w:type="dxa"/>
            <w:gridSpan w:val="2"/>
          </w:tcPr>
          <w:p w14:paraId="70B536B5" w14:textId="77777777" w:rsidR="00E252DE" w:rsidRPr="009F050F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300C107" w14:textId="77777777" w:rsidR="00E252DE" w:rsidRPr="00440C19" w:rsidRDefault="00E252DE" w:rsidP="00E252D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F05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EFA0C5F" w14:textId="77777777" w:rsidR="00E252DE" w:rsidRPr="00440C19" w:rsidRDefault="00E252DE" w:rsidP="00E252DE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046942" w14:paraId="2DC59327" w14:textId="77777777" w:rsidTr="00440C19">
        <w:tc>
          <w:tcPr>
            <w:tcW w:w="2683" w:type="dxa"/>
            <w:gridSpan w:val="2"/>
          </w:tcPr>
          <w:p w14:paraId="3DC311A5" w14:textId="77777777" w:rsidR="00E252DE" w:rsidRPr="00046942" w:rsidRDefault="00E252DE" w:rsidP="00E252DE">
            <w:pPr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F88BE9B" w14:textId="77777777" w:rsidR="00E252DE" w:rsidRPr="00046942" w:rsidRDefault="00E252DE" w:rsidP="00E252DE">
            <w:pPr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3C052E14" w14:textId="77777777" w:rsidR="00E252DE" w:rsidRPr="00046942" w:rsidRDefault="00E252DE" w:rsidP="00E252DE">
            <w:pPr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252DE" w:rsidRPr="00E252DE" w14:paraId="59FF6EAA" w14:textId="77777777" w:rsidTr="00440C19">
        <w:tc>
          <w:tcPr>
            <w:tcW w:w="2683" w:type="dxa"/>
            <w:gridSpan w:val="2"/>
          </w:tcPr>
          <w:p w14:paraId="0FAB0980" w14:textId="77777777" w:rsidR="00E252DE" w:rsidRPr="00046942" w:rsidRDefault="00E252DE" w:rsidP="00E252DE">
            <w:pP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2F982E2C" w14:textId="77777777" w:rsidR="00E252DE" w:rsidRPr="00046942" w:rsidRDefault="00E252DE" w:rsidP="00E252DE">
            <w:pP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C300A13" w14:textId="77777777" w:rsidR="00E252DE" w:rsidRPr="00046942" w:rsidRDefault="00E252DE" w:rsidP="00E252DE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</w:tbl>
    <w:p w14:paraId="37456206" w14:textId="77777777" w:rsidR="00E252DE" w:rsidRPr="00E252DE" w:rsidRDefault="00E252DE" w:rsidP="00F02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E252DE" w:rsidRPr="00E252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110A" w14:textId="77777777" w:rsidR="006B4CC0" w:rsidRDefault="00C74F61">
      <w:pPr>
        <w:spacing w:after="0" w:line="240" w:lineRule="auto"/>
      </w:pPr>
      <w:r>
        <w:separator/>
      </w:r>
    </w:p>
  </w:endnote>
  <w:endnote w:type="continuationSeparator" w:id="0">
    <w:p w14:paraId="2E6C7A42" w14:textId="77777777" w:rsidR="006B4CC0" w:rsidRDefault="00C7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9900" w14:textId="77777777" w:rsidR="00C74F61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34871ED1" w14:textId="7D65F77F" w:rsidR="00C74F61" w:rsidRDefault="0010621D" w:rsidP="00F02946">
    <w:pPr>
      <w:pStyle w:val="Noga"/>
      <w:pBdr>
        <w:top w:val="single" w:sz="4" w:space="1" w:color="auto"/>
      </w:pBdr>
    </w:pPr>
    <w:r>
      <w:rPr>
        <w:rFonts w:ascii="Arial" w:hAnsi="Arial" w:cs="Arial"/>
        <w:sz w:val="18"/>
        <w:szCs w:val="18"/>
      </w:rPr>
      <w:t>V/</w:t>
    </w:r>
    <w:r w:rsidR="00E8123E">
      <w:rPr>
        <w:rFonts w:ascii="Arial" w:hAnsi="Arial" w:cs="Arial"/>
        <w:sz w:val="18"/>
        <w:szCs w:val="18"/>
      </w:rPr>
      <w:t>06</w:t>
    </w:r>
    <w:r>
      <w:rPr>
        <w:rFonts w:ascii="Arial" w:hAnsi="Arial" w:cs="Arial"/>
        <w:sz w:val="18"/>
        <w:szCs w:val="18"/>
      </w:rPr>
      <w:t>-</w:t>
    </w:r>
    <w:r w:rsidR="00E8123E">
      <w:rPr>
        <w:rFonts w:ascii="Arial" w:hAnsi="Arial" w:cs="Arial"/>
        <w:sz w:val="18"/>
        <w:szCs w:val="18"/>
      </w:rPr>
      <w:t>SK</w:t>
    </w:r>
    <w:r>
      <w:rPr>
        <w:rFonts w:ascii="Arial" w:hAnsi="Arial" w:cs="Arial"/>
        <w:sz w:val="18"/>
        <w:szCs w:val="18"/>
      </w:rPr>
      <w:t>-</w:t>
    </w:r>
    <w:r w:rsidR="007576BD">
      <w:rPr>
        <w:rFonts w:ascii="Arial" w:hAnsi="Arial" w:cs="Arial"/>
        <w:sz w:val="18"/>
        <w:szCs w:val="18"/>
      </w:rPr>
      <w:t>08</w:t>
    </w:r>
    <w:r w:rsidR="0020020F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>/202</w:t>
    </w:r>
    <w:r w:rsidR="0020020F">
      <w:rPr>
        <w:rFonts w:ascii="Arial" w:hAnsi="Arial" w:cs="Arial"/>
        <w:sz w:val="18"/>
        <w:szCs w:val="18"/>
      </w:rPr>
      <w:t>2</w:t>
    </w:r>
    <w:r w:rsidR="006E548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5A17" w14:textId="77777777" w:rsidR="006B4CC0" w:rsidRDefault="00C74F61">
      <w:pPr>
        <w:spacing w:after="0" w:line="240" w:lineRule="auto"/>
      </w:pPr>
      <w:r>
        <w:separator/>
      </w:r>
    </w:p>
  </w:footnote>
  <w:footnote w:type="continuationSeparator" w:id="0">
    <w:p w14:paraId="145055C5" w14:textId="77777777" w:rsidR="006B4CC0" w:rsidRDefault="00C74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3F85" w14:textId="77777777" w:rsidR="0046640E" w:rsidRDefault="00E252DE" w:rsidP="0046640E">
    <w:pPr>
      <w:pStyle w:val="Glava"/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3EAD64AB" wp14:editId="1CFBBC81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6640E">
      <w:t xml:space="preserve"> </w:t>
    </w:r>
  </w:p>
  <w:p w14:paraId="1535BA85" w14:textId="78FA231B" w:rsidR="00B07D1F" w:rsidRPr="00B07D1F" w:rsidRDefault="00440C19" w:rsidP="00B07D1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in p</w:t>
    </w:r>
    <w:r w:rsidR="00E252DE" w:rsidRPr="00B07D1F">
      <w:rPr>
        <w:rFonts w:ascii="Arial" w:hAnsi="Arial" w:cs="Arial"/>
        <w:sz w:val="18"/>
        <w:szCs w:val="18"/>
      </w:rPr>
      <w:t>ooblastilo za pridobitev po</w:t>
    </w:r>
    <w:r>
      <w:rPr>
        <w:rFonts w:ascii="Arial" w:hAnsi="Arial" w:cs="Arial"/>
        <w:sz w:val="18"/>
        <w:szCs w:val="18"/>
      </w:rPr>
      <w:t xml:space="preserve">datkov </w:t>
    </w:r>
    <w:r w:rsidR="00E252DE" w:rsidRPr="00B07D1F">
      <w:rPr>
        <w:rFonts w:ascii="Arial" w:hAnsi="Arial" w:cs="Arial"/>
        <w:sz w:val="18"/>
        <w:szCs w:val="18"/>
      </w:rPr>
      <w:t xml:space="preserve">iz kazenske evidence </w:t>
    </w:r>
    <w:r>
      <w:rPr>
        <w:rFonts w:ascii="Arial" w:hAnsi="Arial" w:cs="Arial"/>
        <w:sz w:val="18"/>
        <w:szCs w:val="18"/>
      </w:rPr>
      <w:t>– pravna oseba</w:t>
    </w:r>
    <w:r w:rsidR="00B07D1F" w:rsidRPr="00B07D1F">
      <w:rPr>
        <w:rFonts w:ascii="Arial" w:hAnsi="Arial" w:cs="Arial"/>
        <w:sz w:val="18"/>
        <w:szCs w:val="18"/>
      </w:rPr>
      <w:t xml:space="preserve"> OBR-</w:t>
    </w:r>
    <w:r w:rsidR="00821B30">
      <w:rPr>
        <w:rFonts w:ascii="Arial" w:hAnsi="Arial" w:cs="Arial"/>
        <w:sz w:val="18"/>
        <w:szCs w:val="18"/>
      </w:rPr>
      <w:t>6</w:t>
    </w:r>
  </w:p>
  <w:p w14:paraId="494134B1" w14:textId="77777777" w:rsidR="0046640E" w:rsidRDefault="002002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A6EE5"/>
    <w:multiLevelType w:val="hybridMultilevel"/>
    <w:tmpl w:val="1974EEEC"/>
    <w:lvl w:ilvl="0" w:tplc="16480D3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7803F2"/>
    <w:multiLevelType w:val="hybridMultilevel"/>
    <w:tmpl w:val="F18C4BA4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97130722">
    <w:abstractNumId w:val="1"/>
  </w:num>
  <w:num w:numId="2" w16cid:durableId="41008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DE"/>
    <w:rsid w:val="00046942"/>
    <w:rsid w:val="00105A74"/>
    <w:rsid w:val="0010621D"/>
    <w:rsid w:val="0020020F"/>
    <w:rsid w:val="002F5591"/>
    <w:rsid w:val="003617A1"/>
    <w:rsid w:val="003779C2"/>
    <w:rsid w:val="00440C19"/>
    <w:rsid w:val="00463672"/>
    <w:rsid w:val="00502B71"/>
    <w:rsid w:val="006B145C"/>
    <w:rsid w:val="006B4CC0"/>
    <w:rsid w:val="006D6752"/>
    <w:rsid w:val="006E5480"/>
    <w:rsid w:val="007576BD"/>
    <w:rsid w:val="0079384E"/>
    <w:rsid w:val="008213E6"/>
    <w:rsid w:val="00821B30"/>
    <w:rsid w:val="008A492D"/>
    <w:rsid w:val="009F050F"/>
    <w:rsid w:val="00B07D1F"/>
    <w:rsid w:val="00B14C40"/>
    <w:rsid w:val="00C1307F"/>
    <w:rsid w:val="00C74F61"/>
    <w:rsid w:val="00D604FE"/>
    <w:rsid w:val="00D9373E"/>
    <w:rsid w:val="00E252DE"/>
    <w:rsid w:val="00E8123E"/>
    <w:rsid w:val="00F02946"/>
    <w:rsid w:val="00F02BFA"/>
    <w:rsid w:val="00F30993"/>
    <w:rsid w:val="00F674F7"/>
    <w:rsid w:val="00FD542E"/>
    <w:rsid w:val="00FF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90B8080"/>
  <w15:chartTrackingRefBased/>
  <w15:docId w15:val="{190FDA32-F97D-403F-8889-8F2D55A4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2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2DE"/>
  </w:style>
  <w:style w:type="table" w:styleId="Tabelamrea">
    <w:name w:val="Table Grid"/>
    <w:basedOn w:val="Navadnatabela"/>
    <w:uiPriority w:val="59"/>
    <w:rsid w:val="00E2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0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7D1F"/>
  </w:style>
  <w:style w:type="paragraph" w:styleId="Odstavekseznama">
    <w:name w:val="List Paragraph"/>
    <w:basedOn w:val="Navaden"/>
    <w:uiPriority w:val="34"/>
    <w:qFormat/>
    <w:rsid w:val="00440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Mejač</dc:creator>
  <cp:keywords/>
  <dc:description/>
  <cp:lastModifiedBy>Kristina Mejač</cp:lastModifiedBy>
  <cp:revision>32</cp:revision>
  <dcterms:created xsi:type="dcterms:W3CDTF">2020-03-27T11:49:00Z</dcterms:created>
  <dcterms:modified xsi:type="dcterms:W3CDTF">2022-09-29T12:20:00Z</dcterms:modified>
</cp:coreProperties>
</file>